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C" w:rsidRPr="00EE1A2C" w:rsidRDefault="005C36C8" w:rsidP="00A56251">
      <w:pPr>
        <w:spacing w:after="240"/>
        <w:jc w:val="center"/>
        <w:rPr>
          <w:rFonts w:ascii="黑体" w:eastAsia="黑体" w:hAnsi="黑体"/>
          <w:b/>
          <w:sz w:val="28"/>
          <w:szCs w:val="28"/>
        </w:rPr>
      </w:pPr>
      <w:r w:rsidRPr="00EE1A2C">
        <w:rPr>
          <w:rFonts w:ascii="黑体" w:eastAsia="黑体" w:hAnsi="黑体" w:hint="eastAsia"/>
          <w:b/>
          <w:sz w:val="28"/>
          <w:szCs w:val="28"/>
        </w:rPr>
        <w:t>高等理工学院（沈元荣誉学院）学生短期出国访学基金发放审批表</w:t>
      </w:r>
    </w:p>
    <w:tbl>
      <w:tblPr>
        <w:tblStyle w:val="a5"/>
        <w:tblW w:w="8613" w:type="dxa"/>
        <w:tblLook w:val="04A0"/>
      </w:tblPr>
      <w:tblGrid>
        <w:gridCol w:w="1704"/>
        <w:gridCol w:w="1665"/>
        <w:gridCol w:w="992"/>
        <w:gridCol w:w="709"/>
        <w:gridCol w:w="1559"/>
        <w:gridCol w:w="1984"/>
      </w:tblGrid>
      <w:tr w:rsidR="00E23689" w:rsidRPr="00F65A19" w:rsidTr="002627CE">
        <w:trPr>
          <w:trHeight w:val="438"/>
        </w:trPr>
        <w:tc>
          <w:tcPr>
            <w:tcW w:w="1704" w:type="dxa"/>
            <w:vMerge w:val="restart"/>
            <w:vAlign w:val="center"/>
          </w:tcPr>
          <w:p w:rsidR="00E23689" w:rsidRPr="00F65A19" w:rsidRDefault="00E23689" w:rsidP="00203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申请人信息</w:t>
            </w:r>
          </w:p>
        </w:tc>
        <w:tc>
          <w:tcPr>
            <w:tcW w:w="1665" w:type="dxa"/>
            <w:vAlign w:val="center"/>
          </w:tcPr>
          <w:p w:rsidR="00E23689" w:rsidRPr="00F65A19" w:rsidRDefault="00E23689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3689" w:rsidRPr="00F65A19" w:rsidRDefault="00E23689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984" w:type="dxa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689" w:rsidRPr="00F65A19" w:rsidTr="002627CE">
        <w:trPr>
          <w:trHeight w:val="438"/>
        </w:trPr>
        <w:tc>
          <w:tcPr>
            <w:tcW w:w="1704" w:type="dxa"/>
            <w:vMerge/>
            <w:vAlign w:val="center"/>
          </w:tcPr>
          <w:p w:rsidR="00E23689" w:rsidRPr="00F65A19" w:rsidRDefault="00E23689" w:rsidP="002036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23689" w:rsidRPr="00F65A19" w:rsidRDefault="00E23689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3689" w:rsidRPr="00F65A19" w:rsidRDefault="00E23689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984" w:type="dxa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689" w:rsidRPr="00F65A19" w:rsidTr="002627CE">
        <w:trPr>
          <w:trHeight w:val="416"/>
        </w:trPr>
        <w:tc>
          <w:tcPr>
            <w:tcW w:w="1704" w:type="dxa"/>
            <w:vMerge/>
          </w:tcPr>
          <w:p w:rsidR="00E23689" w:rsidRPr="00F65A19" w:rsidRDefault="00E236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23689" w:rsidRPr="00F65A19" w:rsidRDefault="00E23689" w:rsidP="00F526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5262B">
              <w:rPr>
                <w:rFonts w:asciiTheme="minorEastAsia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5244" w:type="dxa"/>
            <w:gridSpan w:val="4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689" w:rsidRPr="00F65A19" w:rsidTr="002627CE">
        <w:trPr>
          <w:trHeight w:val="416"/>
        </w:trPr>
        <w:tc>
          <w:tcPr>
            <w:tcW w:w="1704" w:type="dxa"/>
            <w:vMerge/>
          </w:tcPr>
          <w:p w:rsidR="00E23689" w:rsidRPr="00F65A19" w:rsidRDefault="00E236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23689" w:rsidRPr="00F65A19" w:rsidRDefault="00E23689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5244" w:type="dxa"/>
            <w:gridSpan w:val="4"/>
            <w:vAlign w:val="center"/>
          </w:tcPr>
          <w:p w:rsidR="00E23689" w:rsidRPr="00F65A19" w:rsidRDefault="00E23689" w:rsidP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0458" w:rsidRPr="00F65A19" w:rsidTr="00F65A19">
        <w:trPr>
          <w:trHeight w:val="407"/>
        </w:trPr>
        <w:tc>
          <w:tcPr>
            <w:tcW w:w="1704" w:type="dxa"/>
            <w:vMerge w:val="restart"/>
            <w:vAlign w:val="center"/>
          </w:tcPr>
          <w:p w:rsidR="00FB0458" w:rsidRPr="00F65A19" w:rsidRDefault="00FB0458" w:rsidP="00262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申请留学情况</w:t>
            </w:r>
          </w:p>
        </w:tc>
        <w:tc>
          <w:tcPr>
            <w:tcW w:w="2657" w:type="dxa"/>
            <w:gridSpan w:val="2"/>
            <w:vAlign w:val="center"/>
          </w:tcPr>
          <w:p w:rsidR="00FB0458" w:rsidRPr="00F65A19" w:rsidRDefault="00FB0458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申请留学国家</w:t>
            </w:r>
          </w:p>
        </w:tc>
        <w:tc>
          <w:tcPr>
            <w:tcW w:w="4252" w:type="dxa"/>
            <w:gridSpan w:val="3"/>
            <w:vAlign w:val="center"/>
          </w:tcPr>
          <w:p w:rsidR="00FB0458" w:rsidRPr="00F65A19" w:rsidRDefault="00FB0458" w:rsidP="001109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0458" w:rsidRPr="00F65A19" w:rsidTr="00F65A19">
        <w:trPr>
          <w:trHeight w:val="407"/>
        </w:trPr>
        <w:tc>
          <w:tcPr>
            <w:tcW w:w="1704" w:type="dxa"/>
            <w:vMerge/>
            <w:vAlign w:val="center"/>
          </w:tcPr>
          <w:p w:rsidR="00FB0458" w:rsidRPr="00F65A19" w:rsidRDefault="00FB0458" w:rsidP="005A12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FB0458" w:rsidRPr="00F65A19" w:rsidRDefault="00FB0458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申请留学专业</w:t>
            </w:r>
          </w:p>
        </w:tc>
        <w:tc>
          <w:tcPr>
            <w:tcW w:w="4252" w:type="dxa"/>
            <w:gridSpan w:val="3"/>
            <w:vAlign w:val="center"/>
          </w:tcPr>
          <w:p w:rsidR="00FB0458" w:rsidRPr="00F65A19" w:rsidRDefault="00FB0458" w:rsidP="001109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47D" w:rsidRPr="00F65A19" w:rsidTr="00F65A19">
        <w:trPr>
          <w:trHeight w:val="413"/>
        </w:trPr>
        <w:tc>
          <w:tcPr>
            <w:tcW w:w="1704" w:type="dxa"/>
            <w:vMerge/>
          </w:tcPr>
          <w:p w:rsidR="006C047D" w:rsidRPr="00F65A19" w:rsidRDefault="006C04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6C047D" w:rsidRPr="00F65A19" w:rsidRDefault="006C047D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申请留学院校中文名称</w:t>
            </w:r>
          </w:p>
        </w:tc>
        <w:tc>
          <w:tcPr>
            <w:tcW w:w="4252" w:type="dxa"/>
            <w:gridSpan w:val="3"/>
          </w:tcPr>
          <w:p w:rsidR="006C047D" w:rsidRPr="00F65A19" w:rsidRDefault="006C04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047D" w:rsidRPr="00F65A19" w:rsidTr="00F65A19">
        <w:trPr>
          <w:trHeight w:val="419"/>
        </w:trPr>
        <w:tc>
          <w:tcPr>
            <w:tcW w:w="1704" w:type="dxa"/>
            <w:vMerge/>
          </w:tcPr>
          <w:p w:rsidR="006C047D" w:rsidRPr="00F65A19" w:rsidRDefault="006C04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6C047D" w:rsidRPr="00F65A19" w:rsidRDefault="006C047D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申请留学院校英文名称</w:t>
            </w:r>
          </w:p>
        </w:tc>
        <w:tc>
          <w:tcPr>
            <w:tcW w:w="4252" w:type="dxa"/>
            <w:gridSpan w:val="3"/>
          </w:tcPr>
          <w:p w:rsidR="006C047D" w:rsidRPr="00F65A19" w:rsidRDefault="006C04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0458" w:rsidRPr="00F65A19" w:rsidTr="00F65A19">
        <w:trPr>
          <w:trHeight w:val="411"/>
        </w:trPr>
        <w:tc>
          <w:tcPr>
            <w:tcW w:w="1704" w:type="dxa"/>
            <w:vMerge/>
          </w:tcPr>
          <w:p w:rsidR="00FB0458" w:rsidRPr="00F65A19" w:rsidRDefault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FB0458" w:rsidRPr="00F65A19" w:rsidRDefault="00FB0458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申请留学期限（月）</w:t>
            </w:r>
          </w:p>
        </w:tc>
        <w:tc>
          <w:tcPr>
            <w:tcW w:w="4252" w:type="dxa"/>
            <w:gridSpan w:val="3"/>
          </w:tcPr>
          <w:p w:rsidR="00FB0458" w:rsidRPr="00F65A19" w:rsidRDefault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0458" w:rsidRPr="00F65A19" w:rsidTr="00F65A19">
        <w:trPr>
          <w:trHeight w:val="411"/>
        </w:trPr>
        <w:tc>
          <w:tcPr>
            <w:tcW w:w="1704" w:type="dxa"/>
            <w:vMerge/>
          </w:tcPr>
          <w:p w:rsidR="00FB0458" w:rsidRPr="00F65A19" w:rsidRDefault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FB0458" w:rsidRPr="00F65A19" w:rsidRDefault="00FB0458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申请资助期限（月）</w:t>
            </w:r>
          </w:p>
        </w:tc>
        <w:tc>
          <w:tcPr>
            <w:tcW w:w="4252" w:type="dxa"/>
            <w:gridSpan w:val="3"/>
          </w:tcPr>
          <w:p w:rsidR="00FB0458" w:rsidRPr="00F65A19" w:rsidRDefault="00FB0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3142" w:rsidRPr="00F65A19" w:rsidTr="00F65A19">
        <w:trPr>
          <w:trHeight w:val="416"/>
        </w:trPr>
        <w:tc>
          <w:tcPr>
            <w:tcW w:w="1704" w:type="dxa"/>
            <w:vMerge/>
          </w:tcPr>
          <w:p w:rsidR="00903142" w:rsidRPr="00F65A19" w:rsidRDefault="009031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03142" w:rsidRPr="00F65A19" w:rsidRDefault="00903142" w:rsidP="00FB0458">
            <w:pPr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申请留学起止时间</w:t>
            </w:r>
          </w:p>
        </w:tc>
        <w:tc>
          <w:tcPr>
            <w:tcW w:w="4252" w:type="dxa"/>
            <w:gridSpan w:val="3"/>
          </w:tcPr>
          <w:p w:rsidR="00903142" w:rsidRPr="00F65A19" w:rsidRDefault="009031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3142" w:rsidRPr="00F65A19" w:rsidTr="00E23689">
        <w:trPr>
          <w:cantSplit/>
          <w:trHeight w:val="1134"/>
        </w:trPr>
        <w:tc>
          <w:tcPr>
            <w:tcW w:w="8613" w:type="dxa"/>
            <w:gridSpan w:val="6"/>
            <w:vAlign w:val="center"/>
          </w:tcPr>
          <w:p w:rsidR="00903142" w:rsidRPr="00F65A19" w:rsidRDefault="00E23689" w:rsidP="00903142">
            <w:pPr>
              <w:spacing w:before="240" w:after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="00903142" w:rsidRPr="00F65A19">
              <w:rPr>
                <w:rFonts w:asciiTheme="minorEastAsia" w:hAnsiTheme="minorEastAsia" w:hint="eastAsia"/>
                <w:b/>
                <w:sz w:val="24"/>
                <w:szCs w:val="24"/>
              </w:rPr>
              <w:t>我已阅读《高等理工学院（沈元荣誉学院）学生短期出国访学基金管理办法》的各项内容，并自愿遵守相关规定。</w:t>
            </w:r>
          </w:p>
          <w:p w:rsidR="00903142" w:rsidRPr="00F65A19" w:rsidRDefault="00903142" w:rsidP="00EE1A2C">
            <w:pPr>
              <w:spacing w:after="240"/>
              <w:rPr>
                <w:rFonts w:asciiTheme="minorEastAsia" w:hAnsiTheme="minorEastAsia"/>
                <w:sz w:val="24"/>
                <w:szCs w:val="24"/>
              </w:rPr>
            </w:pPr>
          </w:p>
          <w:p w:rsidR="00903142" w:rsidRPr="00F65A19" w:rsidRDefault="00903142" w:rsidP="00EE1A2C">
            <w:pPr>
              <w:spacing w:after="240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65A1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</w:p>
          <w:p w:rsidR="00903142" w:rsidRPr="00F65A19" w:rsidRDefault="00903142" w:rsidP="00EE1A2C">
            <w:pPr>
              <w:spacing w:after="240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F65A1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2627CE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年    </w:t>
            </w:r>
            <w:r w:rsid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月  </w:t>
            </w:r>
            <w:r w:rsid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  日</w:t>
            </w:r>
          </w:p>
        </w:tc>
      </w:tr>
      <w:tr w:rsidR="00A56251" w:rsidRPr="00F65A19" w:rsidTr="00E23689">
        <w:trPr>
          <w:cantSplit/>
          <w:trHeight w:val="1134"/>
        </w:trPr>
        <w:tc>
          <w:tcPr>
            <w:tcW w:w="1704" w:type="dxa"/>
            <w:textDirection w:val="tbRlV"/>
            <w:vAlign w:val="center"/>
          </w:tcPr>
          <w:p w:rsidR="000A0BD7" w:rsidRPr="00F65A19" w:rsidRDefault="000A0BD7" w:rsidP="0090314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56251" w:rsidRPr="00F65A19" w:rsidRDefault="00903142" w:rsidP="0090314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65047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95DD3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595DD3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5047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意</w:t>
            </w:r>
            <w:r w:rsidR="00595DD3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5047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见</w:t>
            </w:r>
          </w:p>
          <w:p w:rsidR="00A56251" w:rsidRPr="00F65A19" w:rsidRDefault="00A56251" w:rsidP="0090314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9" w:type="dxa"/>
            <w:gridSpan w:val="5"/>
          </w:tcPr>
          <w:p w:rsidR="00A56251" w:rsidRPr="00F65A19" w:rsidRDefault="00A56251" w:rsidP="0020367C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（请说明情况是否属实，是否同意</w:t>
            </w:r>
            <w:r w:rsidR="00731441">
              <w:rPr>
                <w:rFonts w:asciiTheme="minorEastAsia" w:hAnsiTheme="minorEastAsia" w:hint="eastAsia"/>
                <w:sz w:val="24"/>
                <w:szCs w:val="24"/>
              </w:rPr>
              <w:t>发放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  <w:p w:rsidR="00A56251" w:rsidRPr="00F65A19" w:rsidRDefault="00A562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251" w:rsidRPr="00F65A19" w:rsidRDefault="00A562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367C" w:rsidRPr="00F65A19" w:rsidRDefault="002036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367C" w:rsidRPr="00F65A19" w:rsidRDefault="002036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251" w:rsidRPr="00F65A19" w:rsidRDefault="00A562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95DD3" w:rsidRPr="00F65A19" w:rsidRDefault="00595DD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50477" w:rsidRDefault="006504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50477" w:rsidRPr="00F65A19" w:rsidRDefault="006504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1441" w:rsidRDefault="00F65A19" w:rsidP="000A0BD7">
            <w:pPr>
              <w:spacing w:after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6251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     </w:t>
            </w:r>
            <w:r w:rsidR="000A0BD7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6251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1441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A56251" w:rsidRPr="00F65A1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3144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A56251" w:rsidRPr="00F65A19">
              <w:rPr>
                <w:rFonts w:asciiTheme="minorEastAsia" w:hAnsiTheme="minorEastAsia" w:hint="eastAsia"/>
                <w:sz w:val="24"/>
                <w:szCs w:val="24"/>
              </w:rPr>
              <w:t>期：</w:t>
            </w:r>
          </w:p>
          <w:p w:rsidR="00A56251" w:rsidRPr="00F65A19" w:rsidRDefault="00A56251" w:rsidP="000A0BD7">
            <w:pPr>
              <w:spacing w:after="240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单位盖章：</w:t>
            </w:r>
          </w:p>
        </w:tc>
      </w:tr>
      <w:tr w:rsidR="00E23689" w:rsidRPr="00F65A19" w:rsidTr="00FB562C">
        <w:trPr>
          <w:cantSplit/>
          <w:trHeight w:val="1134"/>
        </w:trPr>
        <w:tc>
          <w:tcPr>
            <w:tcW w:w="1704" w:type="dxa"/>
            <w:vAlign w:val="center"/>
          </w:tcPr>
          <w:p w:rsidR="00E23689" w:rsidRPr="00F65A19" w:rsidRDefault="00E23689" w:rsidP="00FB5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  <w:r w:rsidR="00FB0458" w:rsidRPr="00F65A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B562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65A1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6909" w:type="dxa"/>
            <w:gridSpan w:val="5"/>
          </w:tcPr>
          <w:p w:rsidR="00E23689" w:rsidRPr="00F65A19" w:rsidRDefault="00E23689" w:rsidP="0020367C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36C8" w:rsidRPr="005C36C8" w:rsidRDefault="005C36C8" w:rsidP="00A56251">
      <w:pPr>
        <w:spacing w:before="240"/>
      </w:pPr>
    </w:p>
    <w:sectPr w:rsidR="005C36C8" w:rsidRPr="005C36C8" w:rsidSect="007B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D1" w:rsidRDefault="004726D1" w:rsidP="005C36C8">
      <w:r>
        <w:separator/>
      </w:r>
    </w:p>
  </w:endnote>
  <w:endnote w:type="continuationSeparator" w:id="0">
    <w:p w:rsidR="004726D1" w:rsidRDefault="004726D1" w:rsidP="005C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D1" w:rsidRDefault="004726D1" w:rsidP="005C36C8">
      <w:r>
        <w:separator/>
      </w:r>
    </w:p>
  </w:footnote>
  <w:footnote w:type="continuationSeparator" w:id="0">
    <w:p w:rsidR="004726D1" w:rsidRDefault="004726D1" w:rsidP="005C3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6C8"/>
    <w:rsid w:val="000268E2"/>
    <w:rsid w:val="000A0BD7"/>
    <w:rsid w:val="00110969"/>
    <w:rsid w:val="0020367C"/>
    <w:rsid w:val="002627CE"/>
    <w:rsid w:val="00401945"/>
    <w:rsid w:val="004726D1"/>
    <w:rsid w:val="00506057"/>
    <w:rsid w:val="00595DD3"/>
    <w:rsid w:val="005A1219"/>
    <w:rsid w:val="005C36C8"/>
    <w:rsid w:val="00650477"/>
    <w:rsid w:val="006C047D"/>
    <w:rsid w:val="00731441"/>
    <w:rsid w:val="007B4D3C"/>
    <w:rsid w:val="007E7131"/>
    <w:rsid w:val="008330A6"/>
    <w:rsid w:val="0083505C"/>
    <w:rsid w:val="00903142"/>
    <w:rsid w:val="00A56251"/>
    <w:rsid w:val="00A62332"/>
    <w:rsid w:val="00C15FBB"/>
    <w:rsid w:val="00C76A31"/>
    <w:rsid w:val="00DC5049"/>
    <w:rsid w:val="00E23689"/>
    <w:rsid w:val="00EE1A2C"/>
    <w:rsid w:val="00F5262B"/>
    <w:rsid w:val="00F65A19"/>
    <w:rsid w:val="00FB0458"/>
    <w:rsid w:val="00FB562C"/>
    <w:rsid w:val="00FC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6C8"/>
    <w:rPr>
      <w:sz w:val="18"/>
      <w:szCs w:val="18"/>
    </w:rPr>
  </w:style>
  <w:style w:type="table" w:styleId="a5">
    <w:name w:val="Table Grid"/>
    <w:basedOn w:val="a1"/>
    <w:uiPriority w:val="59"/>
    <w:rsid w:val="005C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2017-04-01T04:34:00Z</cp:lastPrinted>
  <dcterms:created xsi:type="dcterms:W3CDTF">2017-03-31T05:03:00Z</dcterms:created>
  <dcterms:modified xsi:type="dcterms:W3CDTF">2018-05-15T03:18:00Z</dcterms:modified>
</cp:coreProperties>
</file>